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CD2" w:rsidRDefault="00045CD2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045CD2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4</w:t>
      </w:r>
      <w:r w:rsidR="007D0CF0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7</w:t>
      </w:r>
      <w:r w:rsidR="00300B2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8</w:t>
      </w:r>
      <w:r w:rsidR="007D0CF0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7D0CF0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15</w:t>
      </w:r>
      <w:r w:rsidR="00045CD2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апреля</w:t>
      </w:r>
      <w:r w:rsidR="001E5700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045CD2" w:rsidRPr="007D0CF0" w:rsidRDefault="00045CD2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F330C3" w:rsidRPr="00300B20" w:rsidRDefault="007D0CF0" w:rsidP="00300B2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 w:rsidRPr="007D0CF0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О </w:t>
      </w:r>
      <w:r w:rsidR="00300B20" w:rsidRPr="00300B20">
        <w:rPr>
          <w:rFonts w:eastAsia="Times New Roman"/>
          <w:b/>
          <w:bCs/>
          <w:color w:val="002060"/>
          <w:sz w:val="28"/>
          <w:szCs w:val="28"/>
          <w:lang w:eastAsia="ru-RU"/>
        </w:rPr>
        <w:t>представ</w:t>
      </w:r>
      <w:r w:rsidR="00300B20">
        <w:rPr>
          <w:rFonts w:eastAsia="Times New Roman"/>
          <w:b/>
          <w:bCs/>
          <w:color w:val="002060"/>
          <w:sz w:val="28"/>
          <w:szCs w:val="28"/>
          <w:lang w:eastAsia="ru-RU"/>
        </w:rPr>
        <w:t>лении</w:t>
      </w:r>
      <w:r w:rsidR="00300B20" w:rsidRPr="00300B20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 списк</w:t>
      </w:r>
      <w:r w:rsidR="00300B20">
        <w:rPr>
          <w:rFonts w:eastAsia="Times New Roman"/>
          <w:b/>
          <w:bCs/>
          <w:color w:val="002060"/>
          <w:sz w:val="28"/>
          <w:szCs w:val="28"/>
          <w:lang w:eastAsia="ru-RU"/>
        </w:rPr>
        <w:t>а</w:t>
      </w:r>
      <w:r w:rsidR="00300B20" w:rsidRPr="00300B20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 учителей физики и математики школ-участниц проекта «Физико-математические классы»</w:t>
      </w:r>
    </w:p>
    <w:bookmarkEnd w:id="0"/>
    <w:p w:rsidR="00045CD2" w:rsidRPr="007D0CF0" w:rsidRDefault="00045CD2" w:rsidP="00045CD2">
      <w:pPr>
        <w:pStyle w:val="Default"/>
        <w:ind w:firstLine="567"/>
        <w:jc w:val="both"/>
        <w:rPr>
          <w:rFonts w:eastAsia="Times New Roman"/>
          <w:b/>
          <w:color w:val="434343"/>
          <w:sz w:val="28"/>
          <w:szCs w:val="28"/>
          <w:lang w:eastAsia="ru-RU"/>
        </w:rPr>
      </w:pPr>
    </w:p>
    <w:p w:rsidR="00300B20" w:rsidRPr="00120230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202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Руководителям ОО</w:t>
      </w:r>
    </w:p>
    <w:p w:rsidR="00300B20" w:rsidRPr="00120230" w:rsidRDefault="00300B20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202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МКОУ "Сергокалинская СОШ №2"</w:t>
      </w:r>
    </w:p>
    <w:p w:rsidR="00300B20" w:rsidRPr="00120230" w:rsidRDefault="00300B20" w:rsidP="00300B2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202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МКОУ "Сергокалинская СОШ №1"</w:t>
      </w:r>
    </w:p>
    <w:p w:rsidR="002D7638" w:rsidRPr="00120230" w:rsidRDefault="00300B20" w:rsidP="00300B2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202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МКОУ "</w:t>
      </w:r>
      <w:proofErr w:type="spellStart"/>
      <w:r w:rsidRPr="001202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Мюрегинская</w:t>
      </w:r>
      <w:proofErr w:type="spellEnd"/>
      <w:r w:rsidRPr="001202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СОШ"</w:t>
      </w:r>
      <w:r w:rsidR="002D7638" w:rsidRPr="001202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300B20" w:rsidRPr="00120230" w:rsidRDefault="00300B20" w:rsidP="00300B2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202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МКОУ "</w:t>
      </w:r>
      <w:proofErr w:type="spellStart"/>
      <w:r w:rsidRPr="001202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Кичигамринская</w:t>
      </w:r>
      <w:proofErr w:type="spellEnd"/>
      <w:r w:rsidRPr="001202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СОШ"</w:t>
      </w:r>
    </w:p>
    <w:p w:rsidR="00300B20" w:rsidRPr="00120230" w:rsidRDefault="00300B20" w:rsidP="00300B2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202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МКОУ "</w:t>
      </w:r>
      <w:proofErr w:type="spellStart"/>
      <w:r w:rsidRPr="001202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Мургукская</w:t>
      </w:r>
      <w:proofErr w:type="spellEnd"/>
      <w:r w:rsidRPr="001202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СОШ"</w:t>
      </w:r>
    </w:p>
    <w:p w:rsidR="00300B20" w:rsidRPr="00120230" w:rsidRDefault="00300B20" w:rsidP="00300B2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202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МКОУ "</w:t>
      </w:r>
      <w:proofErr w:type="spellStart"/>
      <w:r w:rsidRPr="001202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Нижнемулебкинская</w:t>
      </w:r>
      <w:proofErr w:type="spellEnd"/>
      <w:r w:rsidRPr="001202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СОШ"</w:t>
      </w:r>
    </w:p>
    <w:p w:rsidR="00300B20" w:rsidRPr="00120230" w:rsidRDefault="00300B20" w:rsidP="00300B2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202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МКОУ "Миглакасимахинская СОШ"</w:t>
      </w:r>
    </w:p>
    <w:p w:rsidR="00300B20" w:rsidRPr="00120230" w:rsidRDefault="00300B20" w:rsidP="00300B2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202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МКОУ "</w:t>
      </w:r>
      <w:proofErr w:type="spellStart"/>
      <w:r w:rsidRPr="001202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Маммаульская</w:t>
      </w:r>
      <w:proofErr w:type="spellEnd"/>
      <w:r w:rsidRPr="001202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СОШ"</w:t>
      </w:r>
    </w:p>
    <w:p w:rsidR="00300B20" w:rsidRPr="00120230" w:rsidRDefault="00300B20" w:rsidP="00300B2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202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МКОУ "</w:t>
      </w:r>
      <w:proofErr w:type="spellStart"/>
      <w:r w:rsidRPr="001202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Бурдекинская</w:t>
      </w:r>
      <w:proofErr w:type="spellEnd"/>
      <w:r w:rsidRPr="001202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СОШ"</w:t>
      </w:r>
    </w:p>
    <w:p w:rsidR="00FD2D97" w:rsidRPr="0012023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00B20" w:rsidRPr="00120230" w:rsidRDefault="00300B20" w:rsidP="00300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исполнение приказа Министерства образования и науки РД от 06.02.2024г. № 05-02-94-1/29 «О реализации образовательного проекта «Физико-математические классы» в общеобразовательных организациях Республики Дагестан», письмом ЦНППМ №15/122 от 15.04.2024г.  </w:t>
      </w:r>
      <w:r w:rsidRPr="00120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МКУ «Управление образования» информирует </w:t>
      </w:r>
      <w:r w:rsidRPr="00120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том, что Министерство образования и науки РД представило письмом от 14.03.2024г. №06-3831/01-09/24 в </w:t>
      </w:r>
      <w:r w:rsidRPr="00120230">
        <w:rPr>
          <w:rFonts w:ascii="Times New Roman" w:hAnsi="Times New Roman" w:cs="Times New Roman"/>
          <w:color w:val="000000" w:themeColor="text1"/>
          <w:sz w:val="28"/>
          <w:szCs w:val="28"/>
        </w:rPr>
        <w:t>ЦНППМ</w:t>
      </w:r>
      <w:r w:rsidRPr="00120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перечень создаваемых физико-математических классов в общеобразовательных организациях Сергокалинского района (Приложение </w:t>
      </w:r>
      <w:r w:rsidR="00120230" w:rsidRPr="0012023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20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1). </w:t>
      </w:r>
    </w:p>
    <w:p w:rsidR="007D0CF0" w:rsidRPr="00120230" w:rsidRDefault="00300B20" w:rsidP="00300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230">
        <w:rPr>
          <w:rFonts w:ascii="Times New Roman" w:hAnsi="Times New Roman" w:cs="Times New Roman"/>
          <w:color w:val="000000" w:themeColor="text1"/>
          <w:sz w:val="28"/>
          <w:szCs w:val="28"/>
        </w:rPr>
        <w:t>Просим вас в срок до 1</w:t>
      </w:r>
      <w:r w:rsidR="00120230" w:rsidRPr="0012023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20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17 апреля 2024г. представить списки учителей физики и математики школ-участниц проекта «Физико-математические классы» в соответствии с формой, представленной в Приложении </w:t>
      </w:r>
      <w:r w:rsidR="00120230" w:rsidRPr="0012023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2023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20230" w:rsidRPr="00120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почту </w:t>
      </w:r>
      <w:proofErr w:type="spellStart"/>
      <w:r w:rsidR="00120230" w:rsidRPr="001202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uma</w:t>
      </w:r>
      <w:proofErr w:type="spellEnd"/>
      <w:r w:rsidR="00120230" w:rsidRPr="00120230">
        <w:rPr>
          <w:rFonts w:ascii="Times New Roman" w:hAnsi="Times New Roman" w:cs="Times New Roman"/>
          <w:color w:val="000000" w:themeColor="text1"/>
          <w:sz w:val="28"/>
          <w:szCs w:val="28"/>
        </w:rPr>
        <w:t>196565@</w:t>
      </w:r>
      <w:r w:rsidR="00120230" w:rsidRPr="001202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="00120230" w:rsidRPr="001202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120230" w:rsidRPr="001202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1202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0CF0" w:rsidRPr="00120230" w:rsidRDefault="007D0CF0" w:rsidP="007D0C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5CD2" w:rsidRPr="007D0CF0" w:rsidRDefault="00045CD2" w:rsidP="00045CD2">
      <w:pPr>
        <w:pStyle w:val="Default"/>
        <w:rPr>
          <w:sz w:val="28"/>
          <w:szCs w:val="28"/>
        </w:rPr>
      </w:pPr>
    </w:p>
    <w:p w:rsidR="008656F6" w:rsidRPr="007D0CF0" w:rsidRDefault="008656F6" w:rsidP="00045C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56F6" w:rsidRDefault="008656F6" w:rsidP="008656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p w:rsidR="00300B20" w:rsidRDefault="00300B20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300B20" w:rsidRDefault="00300B20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300B20" w:rsidRDefault="00300B20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Приложение №1</w:t>
      </w:r>
    </w:p>
    <w:p w:rsidR="00300B20" w:rsidRDefault="00300B20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sectPr w:rsidR="00300B20" w:rsidSect="00634DDE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20230"/>
    <w:rsid w:val="00122098"/>
    <w:rsid w:val="00147199"/>
    <w:rsid w:val="001A3A86"/>
    <w:rsid w:val="001D358C"/>
    <w:rsid w:val="001E5700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00B20"/>
    <w:rsid w:val="00367464"/>
    <w:rsid w:val="004414D9"/>
    <w:rsid w:val="0044569C"/>
    <w:rsid w:val="00475701"/>
    <w:rsid w:val="004B56BD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20C21"/>
    <w:rsid w:val="00722C73"/>
    <w:rsid w:val="00754E0E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A135F5"/>
    <w:rsid w:val="00A3262A"/>
    <w:rsid w:val="00A43E69"/>
    <w:rsid w:val="00A66227"/>
    <w:rsid w:val="00B0001E"/>
    <w:rsid w:val="00B255DC"/>
    <w:rsid w:val="00BC7E79"/>
    <w:rsid w:val="00BD2D86"/>
    <w:rsid w:val="00BF312C"/>
    <w:rsid w:val="00C655AC"/>
    <w:rsid w:val="00CF6105"/>
    <w:rsid w:val="00D01CE6"/>
    <w:rsid w:val="00D41BEC"/>
    <w:rsid w:val="00DA3BD8"/>
    <w:rsid w:val="00DB26E3"/>
    <w:rsid w:val="00DC7B56"/>
    <w:rsid w:val="00DE6A06"/>
    <w:rsid w:val="00E47486"/>
    <w:rsid w:val="00EB2118"/>
    <w:rsid w:val="00ED5DFD"/>
    <w:rsid w:val="00F308A7"/>
    <w:rsid w:val="00F31BC3"/>
    <w:rsid w:val="00F330C3"/>
    <w:rsid w:val="00F53C1C"/>
    <w:rsid w:val="00F54989"/>
    <w:rsid w:val="00F867EC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FD14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5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DC943-1500-4F61-9C49-F863C3DA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Uma</cp:lastModifiedBy>
  <cp:revision>2</cp:revision>
  <dcterms:created xsi:type="dcterms:W3CDTF">2024-04-15T17:56:00Z</dcterms:created>
  <dcterms:modified xsi:type="dcterms:W3CDTF">2024-04-15T17:56:00Z</dcterms:modified>
</cp:coreProperties>
</file>